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F2EE7" w14:textId="77777777" w:rsidR="001435DE" w:rsidRDefault="001435DE">
      <w:pPr>
        <w:rPr>
          <w:i/>
          <w:iCs/>
        </w:rPr>
      </w:pPr>
    </w:p>
    <w:p w14:paraId="42587E46" w14:textId="712EE72D" w:rsidR="00061076" w:rsidRPr="00061076" w:rsidRDefault="00061076">
      <w:pPr>
        <w:rPr>
          <w:b/>
          <w:bCs/>
          <w:u w:val="single"/>
        </w:rPr>
      </w:pPr>
      <w:r w:rsidRPr="00061076">
        <w:rPr>
          <w:b/>
          <w:bCs/>
          <w:u w:val="single"/>
        </w:rPr>
        <w:t xml:space="preserve">Item </w:t>
      </w:r>
      <w:r>
        <w:rPr>
          <w:b/>
          <w:bCs/>
          <w:u w:val="single"/>
        </w:rPr>
        <w:t>information</w:t>
      </w:r>
    </w:p>
    <w:p w14:paraId="2069F7F8" w14:textId="2D2A1446" w:rsidR="00004B4A" w:rsidRDefault="00004B4A">
      <w:r>
        <w:t xml:space="preserve">Storefront Use (Type of Payment): </w:t>
      </w:r>
      <w:r>
        <w:tab/>
        <w:t xml:space="preserve">Conference Fee </w:t>
      </w:r>
      <w:sdt>
        <w:sdtPr>
          <w:id w:val="-57087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Membership Fee </w:t>
      </w:r>
      <w:sdt>
        <w:sdtPr>
          <w:id w:val="-108892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DE44653" w14:textId="7D093A1F" w:rsidR="00004B4A" w:rsidRPr="00004B4A" w:rsidRDefault="00004B4A" w:rsidP="00004B4A">
      <w:pPr>
        <w:ind w:firstLine="720"/>
      </w:pPr>
      <w:r>
        <w:t xml:space="preserve">Event/Workshop Ticket </w:t>
      </w:r>
      <w:sdt>
        <w:sdtPr>
          <w:id w:val="-118721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Sponsorship </w:t>
      </w:r>
      <w:sdt>
        <w:sdtPr>
          <w:id w:val="-177523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         Subscription</w:t>
      </w:r>
      <w:sdt>
        <w:sdtPr>
          <w:id w:val="-12262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1ADE7EC" w14:textId="05F47279" w:rsidR="00C22870" w:rsidRDefault="00004B4A">
      <w:pPr>
        <w:rPr>
          <w:u w:val="single"/>
        </w:rPr>
      </w:pPr>
      <w:r>
        <w:tab/>
      </w:r>
      <w:r>
        <w:tab/>
      </w:r>
      <w:r>
        <w:tab/>
        <w:t xml:space="preserve">   Other: </w:t>
      </w:r>
      <w:sdt>
        <w:sdtPr>
          <w:id w:val="71130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Please Specify: </w:t>
      </w:r>
      <w:r w:rsidRPr="00004B4A">
        <w:rPr>
          <w:u w:val="single"/>
        </w:rPr>
        <w:tab/>
      </w:r>
      <w:r w:rsidRPr="00004B4A">
        <w:rPr>
          <w:u w:val="single"/>
        </w:rPr>
        <w:tab/>
      </w:r>
      <w:r w:rsidRPr="00004B4A">
        <w:rPr>
          <w:u w:val="single"/>
        </w:rPr>
        <w:tab/>
      </w:r>
    </w:p>
    <w:p w14:paraId="295989C1" w14:textId="6042800D" w:rsidR="00004B4A" w:rsidRDefault="00004B4A">
      <w:r>
        <w:t>Short Description</w:t>
      </w:r>
      <w:r w:rsidR="003C5736">
        <w:t xml:space="preserve"> of item</w:t>
      </w:r>
      <w:r>
        <w:t>:</w:t>
      </w:r>
    </w:p>
    <w:p w14:paraId="180007BB" w14:textId="23B69600" w:rsidR="00004B4A" w:rsidRDefault="00004B4A">
      <w:r>
        <w:t>Price</w:t>
      </w:r>
      <w:r w:rsidR="00172EC5">
        <w:t xml:space="preserve"> of item</w:t>
      </w:r>
      <w:r>
        <w:t>:</w:t>
      </w:r>
    </w:p>
    <w:p w14:paraId="15D6B7CC" w14:textId="2CFCF343" w:rsidR="00004B4A" w:rsidRDefault="00D94909">
      <w:pPr>
        <w:rPr>
          <w:u w:val="single"/>
        </w:rPr>
      </w:pPr>
      <w:r>
        <w:t>Reference i</w:t>
      </w:r>
      <w:r w:rsidR="008A2C12">
        <w:t>nformation</w:t>
      </w:r>
      <w:r w:rsidR="00894D77">
        <w:t xml:space="preserve"> to be</w:t>
      </w:r>
      <w:r w:rsidR="00370F5A">
        <w:t xml:space="preserve"> </w:t>
      </w:r>
      <w:r w:rsidR="000E02B5">
        <w:t>collected</w:t>
      </w:r>
      <w:r w:rsidR="00004B4A">
        <w:t xml:space="preserve"> from Pay</w:t>
      </w:r>
      <w:r>
        <w:t>e</w:t>
      </w:r>
      <w:r w:rsidR="00004B4A">
        <w:t>r</w:t>
      </w:r>
      <w:r w:rsidR="008A2C12">
        <w:t>:</w:t>
      </w:r>
      <w:r w:rsidR="00344C95">
        <w:t xml:space="preserve"> </w:t>
      </w:r>
      <w:r w:rsidR="00344C95" w:rsidRPr="008A2C12">
        <w:rPr>
          <w:u w:val="single"/>
        </w:rPr>
        <w:t>(</w:t>
      </w:r>
      <w:r w:rsidR="00E07EFF">
        <w:rPr>
          <w:u w:val="single"/>
        </w:rPr>
        <w:t xml:space="preserve">ex. </w:t>
      </w:r>
      <w:r w:rsidR="00344C95" w:rsidRPr="008A2C12">
        <w:rPr>
          <w:u w:val="single"/>
        </w:rPr>
        <w:t xml:space="preserve">name, </w:t>
      </w:r>
      <w:r w:rsidR="008A2C12" w:rsidRPr="008A2C12">
        <w:rPr>
          <w:u w:val="single"/>
        </w:rPr>
        <w:t>UMB ID, address, etc.</w:t>
      </w:r>
      <w:r w:rsidR="00344C95" w:rsidRPr="008A2C12">
        <w:rPr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E07EFF" w14:paraId="02F6AEC4" w14:textId="77777777" w:rsidTr="00E07EFF">
        <w:tc>
          <w:tcPr>
            <w:tcW w:w="7465" w:type="dxa"/>
          </w:tcPr>
          <w:p w14:paraId="16CFC407" w14:textId="4D47A625" w:rsidR="00E07EFF" w:rsidRPr="00E07EFF" w:rsidRDefault="00E07EFF" w:rsidP="00E07EF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Reference Information</w:t>
            </w:r>
          </w:p>
        </w:tc>
        <w:tc>
          <w:tcPr>
            <w:tcW w:w="1885" w:type="dxa"/>
          </w:tcPr>
          <w:p w14:paraId="3B9FF7EA" w14:textId="71B64B62" w:rsidR="00E07EFF" w:rsidRPr="00E07EFF" w:rsidRDefault="00E07EFF" w:rsidP="00E07EF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Required (Y/N)?</w:t>
            </w:r>
          </w:p>
        </w:tc>
      </w:tr>
      <w:tr w:rsidR="00E07EFF" w14:paraId="7CE45FF8" w14:textId="77777777" w:rsidTr="00E07EFF">
        <w:tc>
          <w:tcPr>
            <w:tcW w:w="7465" w:type="dxa"/>
          </w:tcPr>
          <w:p w14:paraId="4C9B581D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7E90323E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7A1FBEB7" w14:textId="77777777" w:rsidTr="00E07EFF">
        <w:tc>
          <w:tcPr>
            <w:tcW w:w="7465" w:type="dxa"/>
          </w:tcPr>
          <w:p w14:paraId="60429937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75FCB103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2024B476" w14:textId="77777777" w:rsidTr="00E07EFF">
        <w:tc>
          <w:tcPr>
            <w:tcW w:w="7465" w:type="dxa"/>
          </w:tcPr>
          <w:p w14:paraId="2EE471C9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0CEDF6E0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0EDA5983" w14:textId="77777777" w:rsidTr="00E07EFF">
        <w:tc>
          <w:tcPr>
            <w:tcW w:w="7465" w:type="dxa"/>
          </w:tcPr>
          <w:p w14:paraId="3B2BD87A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1C1C9059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630673D5" w14:textId="77777777" w:rsidTr="00E07EFF">
        <w:tc>
          <w:tcPr>
            <w:tcW w:w="7465" w:type="dxa"/>
          </w:tcPr>
          <w:p w14:paraId="69A8AC63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06EA3BD8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3855FCD8" w14:textId="77777777" w:rsidTr="00E07EFF">
        <w:tc>
          <w:tcPr>
            <w:tcW w:w="7465" w:type="dxa"/>
          </w:tcPr>
          <w:p w14:paraId="09968C39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6F8E1203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410B4EBD" w14:textId="77777777" w:rsidTr="00E07EFF">
        <w:tc>
          <w:tcPr>
            <w:tcW w:w="7465" w:type="dxa"/>
          </w:tcPr>
          <w:p w14:paraId="55D1B8C5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69AA3049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7CA3D89C" w14:textId="77777777" w:rsidTr="00E07EFF">
        <w:tc>
          <w:tcPr>
            <w:tcW w:w="7465" w:type="dxa"/>
          </w:tcPr>
          <w:p w14:paraId="501BD3D5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569A6865" w14:textId="77777777" w:rsidR="00E07EFF" w:rsidRDefault="00E07EFF" w:rsidP="00D94909">
            <w:pPr>
              <w:rPr>
                <w:u w:val="single"/>
              </w:rPr>
            </w:pPr>
          </w:p>
        </w:tc>
      </w:tr>
    </w:tbl>
    <w:p w14:paraId="51F00527" w14:textId="1007AC68" w:rsidR="001C3D04" w:rsidRPr="001C3D04" w:rsidRDefault="001C3D04">
      <w:pPr>
        <w:rPr>
          <w:u w:val="single"/>
        </w:rPr>
      </w:pPr>
      <w:r w:rsidRPr="001C3D04">
        <w:rPr>
          <w:u w:val="single"/>
        </w:rPr>
        <w:t xml:space="preserve">                                             </w:t>
      </w:r>
    </w:p>
    <w:p w14:paraId="22BF6AE3" w14:textId="61DA400E" w:rsidR="00344C95" w:rsidRDefault="003C5736">
      <w:pPr>
        <w:rPr>
          <w:b/>
          <w:bCs/>
          <w:u w:val="single"/>
        </w:rPr>
      </w:pPr>
      <w:proofErr w:type="spellStart"/>
      <w:r w:rsidRPr="003C5736">
        <w:rPr>
          <w:b/>
          <w:bCs/>
          <w:u w:val="single"/>
        </w:rPr>
        <w:t>Chartfield</w:t>
      </w:r>
      <w:proofErr w:type="spellEnd"/>
      <w:r w:rsidRPr="003C5736">
        <w:rPr>
          <w:b/>
          <w:bCs/>
          <w:u w:val="single"/>
        </w:rPr>
        <w:t xml:space="preserve"> Information</w:t>
      </w:r>
    </w:p>
    <w:p w14:paraId="097143C1" w14:textId="3D4A08A8" w:rsidR="0057109B" w:rsidRPr="0057109B" w:rsidRDefault="0057109B">
      <w:r>
        <w:t xml:space="preserve">Provide the below for </w:t>
      </w:r>
      <w:r w:rsidRPr="0057109B">
        <w:rPr>
          <w:b/>
          <w:bCs/>
        </w:rPr>
        <w:t>revenue</w:t>
      </w:r>
      <w:r>
        <w:t xml:space="preserve"> collected: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7109B" w14:paraId="06BD79D3" w14:textId="77777777" w:rsidTr="0057109B">
        <w:tc>
          <w:tcPr>
            <w:tcW w:w="2337" w:type="dxa"/>
          </w:tcPr>
          <w:p w14:paraId="5E488AAA" w14:textId="213F6843" w:rsidR="0057109B" w:rsidRDefault="0057109B" w:rsidP="0057109B">
            <w:pPr>
              <w:jc w:val="center"/>
            </w:pPr>
            <w:r>
              <w:t>Fund</w:t>
            </w:r>
          </w:p>
        </w:tc>
        <w:tc>
          <w:tcPr>
            <w:tcW w:w="2337" w:type="dxa"/>
          </w:tcPr>
          <w:p w14:paraId="1FFC96F1" w14:textId="68E59CA0" w:rsidR="0057109B" w:rsidRDefault="0057109B" w:rsidP="0057109B">
            <w:pPr>
              <w:jc w:val="center"/>
            </w:pPr>
            <w:r>
              <w:t>Account</w:t>
            </w:r>
          </w:p>
        </w:tc>
        <w:tc>
          <w:tcPr>
            <w:tcW w:w="2338" w:type="dxa"/>
          </w:tcPr>
          <w:p w14:paraId="383766B4" w14:textId="695D9CF0" w:rsidR="0057109B" w:rsidRDefault="0057109B" w:rsidP="0057109B">
            <w:pPr>
              <w:jc w:val="center"/>
            </w:pPr>
            <w:r>
              <w:t>Department</w:t>
            </w:r>
          </w:p>
        </w:tc>
        <w:tc>
          <w:tcPr>
            <w:tcW w:w="2338" w:type="dxa"/>
          </w:tcPr>
          <w:p w14:paraId="406BE859" w14:textId="39D3BF35" w:rsidR="0057109B" w:rsidRDefault="0057109B" w:rsidP="0057109B">
            <w:pPr>
              <w:jc w:val="center"/>
            </w:pPr>
            <w:r>
              <w:t>Program</w:t>
            </w:r>
          </w:p>
        </w:tc>
      </w:tr>
      <w:tr w:rsidR="0057109B" w14:paraId="51B65125" w14:textId="77777777" w:rsidTr="0057109B">
        <w:tc>
          <w:tcPr>
            <w:tcW w:w="2337" w:type="dxa"/>
          </w:tcPr>
          <w:p w14:paraId="2DF73ED0" w14:textId="77777777" w:rsidR="0057109B" w:rsidRDefault="0057109B"/>
        </w:tc>
        <w:tc>
          <w:tcPr>
            <w:tcW w:w="2337" w:type="dxa"/>
          </w:tcPr>
          <w:p w14:paraId="01317D05" w14:textId="77777777" w:rsidR="0057109B" w:rsidRDefault="0057109B"/>
        </w:tc>
        <w:tc>
          <w:tcPr>
            <w:tcW w:w="2338" w:type="dxa"/>
          </w:tcPr>
          <w:p w14:paraId="6295D8EB" w14:textId="77777777" w:rsidR="0057109B" w:rsidRDefault="0057109B"/>
        </w:tc>
        <w:tc>
          <w:tcPr>
            <w:tcW w:w="2338" w:type="dxa"/>
          </w:tcPr>
          <w:p w14:paraId="29AFA0BE" w14:textId="77777777" w:rsidR="0057109B" w:rsidRDefault="0057109B"/>
        </w:tc>
      </w:tr>
    </w:tbl>
    <w:p w14:paraId="5A4F3F94" w14:textId="77777777" w:rsidR="00BE611D" w:rsidRDefault="00BE611D" w:rsidP="0057109B"/>
    <w:p w14:paraId="6CFBF294" w14:textId="77777777" w:rsidR="00E44632" w:rsidRDefault="00E44632" w:rsidP="00D63941"/>
    <w:p w14:paraId="1CF0571E" w14:textId="77777777" w:rsidR="00835F60" w:rsidRDefault="00835F60" w:rsidP="00D63941"/>
    <w:p w14:paraId="0F6DD0C9" w14:textId="77777777" w:rsidR="00835F60" w:rsidRDefault="00835F60" w:rsidP="00D63941"/>
    <w:p w14:paraId="32C26968" w14:textId="77777777" w:rsidR="00835F60" w:rsidRDefault="00835F60" w:rsidP="00D63941"/>
    <w:p w14:paraId="165CBFA4" w14:textId="77777777" w:rsidR="00835F60" w:rsidRDefault="00835F60" w:rsidP="00D63941"/>
    <w:p w14:paraId="50871DD3" w14:textId="77777777" w:rsidR="00E44632" w:rsidRDefault="00E44632" w:rsidP="00D63941"/>
    <w:p w14:paraId="316AF263" w14:textId="24978232" w:rsidR="00E44632" w:rsidRPr="00E44632" w:rsidRDefault="00E44632" w:rsidP="00D63941">
      <w:pPr>
        <w:rPr>
          <w:b/>
          <w:bCs/>
        </w:rPr>
      </w:pPr>
      <w:r w:rsidRPr="00E44632">
        <w:rPr>
          <w:b/>
          <w:bCs/>
        </w:rPr>
        <w:t>Please send completed and signed form to Campus.Banking@umb.edu</w:t>
      </w:r>
    </w:p>
    <w:sectPr w:rsidR="00E44632" w:rsidRPr="00E44632" w:rsidSect="001435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B6AFC" w14:textId="77777777" w:rsidR="00512759" w:rsidRDefault="00512759" w:rsidP="003D4446">
      <w:pPr>
        <w:spacing w:after="0" w:line="240" w:lineRule="auto"/>
      </w:pPr>
      <w:r>
        <w:separator/>
      </w:r>
    </w:p>
  </w:endnote>
  <w:endnote w:type="continuationSeparator" w:id="0">
    <w:p w14:paraId="2D199AEB" w14:textId="77777777" w:rsidR="00512759" w:rsidRDefault="00512759" w:rsidP="003D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081B8" w14:textId="77777777" w:rsidR="00512759" w:rsidRDefault="00512759" w:rsidP="003D4446">
      <w:pPr>
        <w:spacing w:after="0" w:line="240" w:lineRule="auto"/>
      </w:pPr>
      <w:r>
        <w:separator/>
      </w:r>
    </w:p>
  </w:footnote>
  <w:footnote w:type="continuationSeparator" w:id="0">
    <w:p w14:paraId="01DBB476" w14:textId="77777777" w:rsidR="00512759" w:rsidRDefault="00512759" w:rsidP="003D4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13776" w14:textId="78AB4099" w:rsidR="003D4446" w:rsidRDefault="003D4446" w:rsidP="003D4446">
    <w:pPr>
      <w:pStyle w:val="Heading1"/>
    </w:pPr>
    <w:r>
      <w:rPr>
        <w:noProof/>
      </w:rPr>
      <w:drawing>
        <wp:inline distT="0" distB="0" distL="0" distR="0" wp14:anchorId="20506C23" wp14:editId="485131B6">
          <wp:extent cx="1335405" cy="713105"/>
          <wp:effectExtent l="0" t="0" r="0" b="0"/>
          <wp:docPr id="6" name="Picture 6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BA0738" w:rsidRPr="00BA0738">
      <w:drawing>
        <wp:inline distT="0" distB="0" distL="0" distR="0" wp14:anchorId="5CDA1B80" wp14:editId="4BCCD73D">
          <wp:extent cx="3448531" cy="790685"/>
          <wp:effectExtent l="0" t="0" r="0" b="9525"/>
          <wp:docPr id="264322115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322115" name="Picture 1" descr="A close-up of a sig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48531" cy="790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D645E"/>
    <w:multiLevelType w:val="hybridMultilevel"/>
    <w:tmpl w:val="9224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C5C80"/>
    <w:multiLevelType w:val="hybridMultilevel"/>
    <w:tmpl w:val="6E400EC2"/>
    <w:lvl w:ilvl="0" w:tplc="00CAB4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957454">
    <w:abstractNumId w:val="1"/>
  </w:num>
  <w:num w:numId="2" w16cid:durableId="119160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46"/>
    <w:rsid w:val="00004B4A"/>
    <w:rsid w:val="00061076"/>
    <w:rsid w:val="00077FDB"/>
    <w:rsid w:val="000E02B5"/>
    <w:rsid w:val="000E27DB"/>
    <w:rsid w:val="000E5F4C"/>
    <w:rsid w:val="001435DE"/>
    <w:rsid w:val="00172EC5"/>
    <w:rsid w:val="001C3D04"/>
    <w:rsid w:val="001F5BF6"/>
    <w:rsid w:val="00344C95"/>
    <w:rsid w:val="00370F5A"/>
    <w:rsid w:val="003C5736"/>
    <w:rsid w:val="003D4446"/>
    <w:rsid w:val="003F4D73"/>
    <w:rsid w:val="004C0FAE"/>
    <w:rsid w:val="00512759"/>
    <w:rsid w:val="00516517"/>
    <w:rsid w:val="005268C8"/>
    <w:rsid w:val="00552147"/>
    <w:rsid w:val="0057109B"/>
    <w:rsid w:val="005744D1"/>
    <w:rsid w:val="005A7063"/>
    <w:rsid w:val="005F63FE"/>
    <w:rsid w:val="005F65A7"/>
    <w:rsid w:val="00602F84"/>
    <w:rsid w:val="00655249"/>
    <w:rsid w:val="006627BC"/>
    <w:rsid w:val="00667CC5"/>
    <w:rsid w:val="00670D7B"/>
    <w:rsid w:val="00693DAF"/>
    <w:rsid w:val="006965CD"/>
    <w:rsid w:val="00736011"/>
    <w:rsid w:val="00771698"/>
    <w:rsid w:val="0079327B"/>
    <w:rsid w:val="00835F60"/>
    <w:rsid w:val="0085719A"/>
    <w:rsid w:val="00894D77"/>
    <w:rsid w:val="008A2C12"/>
    <w:rsid w:val="008B24E7"/>
    <w:rsid w:val="008C2E88"/>
    <w:rsid w:val="00925722"/>
    <w:rsid w:val="00926883"/>
    <w:rsid w:val="009517A5"/>
    <w:rsid w:val="00A5313B"/>
    <w:rsid w:val="00A60E90"/>
    <w:rsid w:val="00A61BCE"/>
    <w:rsid w:val="00B00C6E"/>
    <w:rsid w:val="00B1793A"/>
    <w:rsid w:val="00B5074F"/>
    <w:rsid w:val="00B76089"/>
    <w:rsid w:val="00BA0738"/>
    <w:rsid w:val="00BD7D62"/>
    <w:rsid w:val="00BE611D"/>
    <w:rsid w:val="00C22870"/>
    <w:rsid w:val="00CD3565"/>
    <w:rsid w:val="00CE4A18"/>
    <w:rsid w:val="00D63941"/>
    <w:rsid w:val="00D94909"/>
    <w:rsid w:val="00DD2A53"/>
    <w:rsid w:val="00DE18E0"/>
    <w:rsid w:val="00E07EFF"/>
    <w:rsid w:val="00E43AE4"/>
    <w:rsid w:val="00E44632"/>
    <w:rsid w:val="00E53E88"/>
    <w:rsid w:val="00E75778"/>
    <w:rsid w:val="00ED7DC2"/>
    <w:rsid w:val="00F13A68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F6306"/>
  <w15:chartTrackingRefBased/>
  <w15:docId w15:val="{2821F3E5-195E-47DF-81D8-89711020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4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4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4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4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4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4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4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4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4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4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4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4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446"/>
  </w:style>
  <w:style w:type="paragraph" w:styleId="Footer">
    <w:name w:val="footer"/>
    <w:basedOn w:val="Normal"/>
    <w:link w:val="FooterChar"/>
    <w:uiPriority w:val="99"/>
    <w:unhideWhenUsed/>
    <w:rsid w:val="003D4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446"/>
  </w:style>
  <w:style w:type="character" w:styleId="Hyperlink">
    <w:name w:val="Hyperlink"/>
    <w:basedOn w:val="DefaultParagraphFont"/>
    <w:uiPriority w:val="99"/>
    <w:unhideWhenUsed/>
    <w:rsid w:val="003D44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4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Banoey</dc:creator>
  <cp:keywords/>
  <dc:description/>
  <cp:lastModifiedBy>Kyle Banoey</cp:lastModifiedBy>
  <cp:revision>4</cp:revision>
  <dcterms:created xsi:type="dcterms:W3CDTF">2024-09-23T14:59:00Z</dcterms:created>
  <dcterms:modified xsi:type="dcterms:W3CDTF">2024-10-11T20:50:00Z</dcterms:modified>
</cp:coreProperties>
</file>